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338" w:rsidRPr="005008C5" w:rsidRDefault="00012EFA" w:rsidP="00174D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  <w:r w:rsidR="00FB4A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2EFA" w:rsidRPr="000C005C" w:rsidRDefault="000C005C" w:rsidP="00174D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13397D">
        <w:rPr>
          <w:rFonts w:ascii="Times New Roman" w:hAnsi="Times New Roman" w:cs="Times New Roman"/>
          <w:b/>
          <w:sz w:val="28"/>
          <w:szCs w:val="28"/>
        </w:rPr>
        <w:t>Владимирской области</w:t>
      </w:r>
    </w:p>
    <w:p w:rsidR="00174D3D" w:rsidRPr="008E7A7B" w:rsidRDefault="00D3232D" w:rsidP="00174D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4103FB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180064">
        <w:rPr>
          <w:rFonts w:ascii="Times New Roman" w:hAnsi="Times New Roman" w:cs="Times New Roman"/>
          <w:b/>
          <w:sz w:val="28"/>
          <w:szCs w:val="28"/>
        </w:rPr>
        <w:t>01</w:t>
      </w:r>
      <w:r w:rsidR="004630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0064">
        <w:rPr>
          <w:rFonts w:ascii="Times New Roman" w:hAnsi="Times New Roman" w:cs="Times New Roman"/>
          <w:b/>
          <w:sz w:val="28"/>
          <w:szCs w:val="28"/>
        </w:rPr>
        <w:t>июля</w:t>
      </w:r>
      <w:bookmarkStart w:id="0" w:name="_GoBack"/>
      <w:bookmarkEnd w:id="0"/>
      <w:r w:rsidR="003B4D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8BD">
        <w:rPr>
          <w:rFonts w:ascii="Times New Roman" w:hAnsi="Times New Roman" w:cs="Times New Roman"/>
          <w:b/>
          <w:sz w:val="28"/>
          <w:szCs w:val="28"/>
        </w:rPr>
        <w:t>20</w:t>
      </w:r>
      <w:r w:rsidR="00F81E44">
        <w:rPr>
          <w:rFonts w:ascii="Times New Roman" w:hAnsi="Times New Roman" w:cs="Times New Roman"/>
          <w:b/>
          <w:sz w:val="28"/>
          <w:szCs w:val="28"/>
        </w:rPr>
        <w:t>2</w:t>
      </w:r>
      <w:r w:rsidR="005F6993">
        <w:rPr>
          <w:rFonts w:ascii="Times New Roman" w:hAnsi="Times New Roman" w:cs="Times New Roman"/>
          <w:b/>
          <w:sz w:val="28"/>
          <w:szCs w:val="28"/>
        </w:rPr>
        <w:t>6</w:t>
      </w:r>
      <w:r w:rsidR="00012EFA"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095" w:type="dxa"/>
        <w:tblLayout w:type="fixed"/>
        <w:tblLook w:val="04A0" w:firstRow="1" w:lastRow="0" w:firstColumn="1" w:lastColumn="0" w:noHBand="0" w:noVBand="1"/>
      </w:tblPr>
      <w:tblGrid>
        <w:gridCol w:w="5105"/>
        <w:gridCol w:w="1712"/>
        <w:gridCol w:w="2996"/>
        <w:gridCol w:w="2998"/>
        <w:gridCol w:w="2284"/>
      </w:tblGrid>
      <w:tr w:rsidR="00A577EB" w:rsidRPr="000C005C" w:rsidTr="00C2229E">
        <w:trPr>
          <w:trHeight w:val="321"/>
        </w:trPr>
        <w:tc>
          <w:tcPr>
            <w:tcW w:w="5105" w:type="dxa"/>
            <w:vMerge w:val="restart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1712" w:type="dxa"/>
            <w:vMerge w:val="restart"/>
            <w:vAlign w:val="center"/>
          </w:tcPr>
          <w:p w:rsidR="00A577EB" w:rsidRDefault="00A577EB" w:rsidP="003B4D5B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5994" w:type="dxa"/>
            <w:gridSpan w:val="2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05C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284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 </w:t>
            </w:r>
            <w:r w:rsidR="00E45F7F"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A577EB" w:rsidRPr="000C005C" w:rsidTr="00400A87">
        <w:trPr>
          <w:trHeight w:val="994"/>
        </w:trPr>
        <w:tc>
          <w:tcPr>
            <w:tcW w:w="5105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6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условиям договора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998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взыскано</w:t>
            </w:r>
          </w:p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284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7EB" w:rsidRPr="000C005C" w:rsidTr="00400A87">
        <w:trPr>
          <w:trHeight w:val="321"/>
        </w:trPr>
        <w:tc>
          <w:tcPr>
            <w:tcW w:w="510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2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96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98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84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54856" w:rsidRPr="000C005C" w:rsidTr="00400A87">
        <w:trPr>
          <w:trHeight w:val="657"/>
        </w:trPr>
        <w:tc>
          <w:tcPr>
            <w:tcW w:w="5105" w:type="dxa"/>
          </w:tcPr>
          <w:p w:rsidR="00C54856" w:rsidRDefault="00C54856" w:rsidP="00C548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54856" w:rsidRPr="00712C7C" w:rsidRDefault="00C54856" w:rsidP="00C548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2C7C">
              <w:rPr>
                <w:rFonts w:ascii="Times New Roman" w:hAnsi="Times New Roman" w:cs="Times New Roman"/>
                <w:bCs/>
                <w:sz w:val="28"/>
                <w:szCs w:val="28"/>
              </w:rPr>
              <w:t>Бюджет Владимирской области</w:t>
            </w:r>
          </w:p>
        </w:tc>
        <w:tc>
          <w:tcPr>
            <w:tcW w:w="1712" w:type="dxa"/>
            <w:vAlign w:val="center"/>
          </w:tcPr>
          <w:p w:rsidR="00C54856" w:rsidRDefault="00C54856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96" w:type="dxa"/>
            <w:vAlign w:val="center"/>
          </w:tcPr>
          <w:p w:rsidR="00C54856" w:rsidRDefault="005A4CB4" w:rsidP="00A77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98" w:type="dxa"/>
            <w:vAlign w:val="center"/>
          </w:tcPr>
          <w:p w:rsidR="00C54856" w:rsidRDefault="00C54856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84" w:type="dxa"/>
            <w:vAlign w:val="center"/>
          </w:tcPr>
          <w:p w:rsidR="00C54856" w:rsidRDefault="005F6993" w:rsidP="00541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1 700</w:t>
            </w:r>
            <w:r w:rsidR="00541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5413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0C005C" w:rsidRPr="000C005C" w:rsidRDefault="000C005C">
      <w:pPr>
        <w:rPr>
          <w:rFonts w:ascii="Times New Roman" w:hAnsi="Times New Roman" w:cs="Times New Roman"/>
          <w:sz w:val="28"/>
          <w:szCs w:val="28"/>
        </w:rPr>
      </w:pPr>
    </w:p>
    <w:sectPr w:rsidR="000C005C" w:rsidRPr="000C005C" w:rsidSect="00012E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D3D" w:rsidRDefault="00174D3D" w:rsidP="00174D3D">
      <w:pPr>
        <w:spacing w:after="0" w:line="240" w:lineRule="auto"/>
      </w:pPr>
      <w:r>
        <w:separator/>
      </w:r>
    </w:p>
  </w:endnote>
  <w:endnote w:type="continuationSeparator" w:id="0">
    <w:p w:rsidR="00174D3D" w:rsidRDefault="00174D3D" w:rsidP="00174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D3D" w:rsidRDefault="00174D3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D3D" w:rsidRDefault="00174D3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D3D" w:rsidRDefault="00174D3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D3D" w:rsidRDefault="00174D3D" w:rsidP="00174D3D">
      <w:pPr>
        <w:spacing w:after="0" w:line="240" w:lineRule="auto"/>
      </w:pPr>
      <w:r>
        <w:separator/>
      </w:r>
    </w:p>
  </w:footnote>
  <w:footnote w:type="continuationSeparator" w:id="0">
    <w:p w:rsidR="00174D3D" w:rsidRDefault="00174D3D" w:rsidP="00174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D3D" w:rsidRDefault="00174D3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D3D" w:rsidRDefault="00174D3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D3D" w:rsidRDefault="00174D3D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6342"/>
    <w:rsid w:val="00007E6F"/>
    <w:rsid w:val="000119B4"/>
    <w:rsid w:val="00012EFA"/>
    <w:rsid w:val="000203CA"/>
    <w:rsid w:val="00020A93"/>
    <w:rsid w:val="00024913"/>
    <w:rsid w:val="0002508F"/>
    <w:rsid w:val="00030251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4035"/>
    <w:rsid w:val="000741B5"/>
    <w:rsid w:val="00075C54"/>
    <w:rsid w:val="00083C7D"/>
    <w:rsid w:val="000877C6"/>
    <w:rsid w:val="000918E2"/>
    <w:rsid w:val="000928E5"/>
    <w:rsid w:val="00096D87"/>
    <w:rsid w:val="000A095F"/>
    <w:rsid w:val="000A4952"/>
    <w:rsid w:val="000B10FE"/>
    <w:rsid w:val="000B1C88"/>
    <w:rsid w:val="000C005C"/>
    <w:rsid w:val="000C427D"/>
    <w:rsid w:val="000C4A9B"/>
    <w:rsid w:val="000C52D8"/>
    <w:rsid w:val="000C6E75"/>
    <w:rsid w:val="000D04F1"/>
    <w:rsid w:val="000D4A6E"/>
    <w:rsid w:val="000D4DA2"/>
    <w:rsid w:val="000D6319"/>
    <w:rsid w:val="000D682F"/>
    <w:rsid w:val="000D6D5B"/>
    <w:rsid w:val="000E0D44"/>
    <w:rsid w:val="000E1177"/>
    <w:rsid w:val="000E3A82"/>
    <w:rsid w:val="000E6283"/>
    <w:rsid w:val="000F3E27"/>
    <w:rsid w:val="000F7DAA"/>
    <w:rsid w:val="00100773"/>
    <w:rsid w:val="0010143A"/>
    <w:rsid w:val="001019B9"/>
    <w:rsid w:val="001047B3"/>
    <w:rsid w:val="00104A12"/>
    <w:rsid w:val="001068BD"/>
    <w:rsid w:val="00107452"/>
    <w:rsid w:val="0010754F"/>
    <w:rsid w:val="001112C6"/>
    <w:rsid w:val="001117FE"/>
    <w:rsid w:val="00112F77"/>
    <w:rsid w:val="001303AD"/>
    <w:rsid w:val="0013397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71042"/>
    <w:rsid w:val="001713C3"/>
    <w:rsid w:val="00172599"/>
    <w:rsid w:val="00174D3D"/>
    <w:rsid w:val="00174DF0"/>
    <w:rsid w:val="0017507A"/>
    <w:rsid w:val="0017528F"/>
    <w:rsid w:val="00180064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E26"/>
    <w:rsid w:val="001A5097"/>
    <w:rsid w:val="001B3613"/>
    <w:rsid w:val="001B388E"/>
    <w:rsid w:val="001B40C7"/>
    <w:rsid w:val="001B5229"/>
    <w:rsid w:val="001B53E0"/>
    <w:rsid w:val="001B6684"/>
    <w:rsid w:val="001C5B33"/>
    <w:rsid w:val="001C6214"/>
    <w:rsid w:val="001C6858"/>
    <w:rsid w:val="001D11C6"/>
    <w:rsid w:val="001D2907"/>
    <w:rsid w:val="001D62CF"/>
    <w:rsid w:val="001E1578"/>
    <w:rsid w:val="001F290F"/>
    <w:rsid w:val="001F3BE6"/>
    <w:rsid w:val="001F4C0E"/>
    <w:rsid w:val="001F66D7"/>
    <w:rsid w:val="001F7DEE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123A"/>
    <w:rsid w:val="002323C1"/>
    <w:rsid w:val="00232BDB"/>
    <w:rsid w:val="002333DD"/>
    <w:rsid w:val="00237777"/>
    <w:rsid w:val="0024116F"/>
    <w:rsid w:val="00241332"/>
    <w:rsid w:val="00251519"/>
    <w:rsid w:val="00254386"/>
    <w:rsid w:val="002553C4"/>
    <w:rsid w:val="0026168F"/>
    <w:rsid w:val="00263DFF"/>
    <w:rsid w:val="00271DF1"/>
    <w:rsid w:val="00276249"/>
    <w:rsid w:val="002817AB"/>
    <w:rsid w:val="00281C65"/>
    <w:rsid w:val="00283656"/>
    <w:rsid w:val="00284549"/>
    <w:rsid w:val="00287146"/>
    <w:rsid w:val="00294385"/>
    <w:rsid w:val="0029579F"/>
    <w:rsid w:val="00297DB3"/>
    <w:rsid w:val="002A47EC"/>
    <w:rsid w:val="002A6932"/>
    <w:rsid w:val="002B0F6A"/>
    <w:rsid w:val="002B2886"/>
    <w:rsid w:val="002B33AF"/>
    <w:rsid w:val="002B6290"/>
    <w:rsid w:val="002B6D30"/>
    <w:rsid w:val="002C05F5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19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121C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3105"/>
    <w:rsid w:val="00334C41"/>
    <w:rsid w:val="00336FEE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A76F0"/>
    <w:rsid w:val="003B014F"/>
    <w:rsid w:val="003B11E6"/>
    <w:rsid w:val="003B2AF8"/>
    <w:rsid w:val="003B3A73"/>
    <w:rsid w:val="003B4791"/>
    <w:rsid w:val="003B4D5B"/>
    <w:rsid w:val="003B579E"/>
    <w:rsid w:val="003B739D"/>
    <w:rsid w:val="003C386D"/>
    <w:rsid w:val="003C3E2E"/>
    <w:rsid w:val="003C5173"/>
    <w:rsid w:val="003C6EF1"/>
    <w:rsid w:val="003D2E36"/>
    <w:rsid w:val="003D3539"/>
    <w:rsid w:val="003D3C23"/>
    <w:rsid w:val="003D4D98"/>
    <w:rsid w:val="003D6879"/>
    <w:rsid w:val="003D6CBB"/>
    <w:rsid w:val="003E6876"/>
    <w:rsid w:val="003F2C76"/>
    <w:rsid w:val="00400A87"/>
    <w:rsid w:val="00406AD3"/>
    <w:rsid w:val="00406E3C"/>
    <w:rsid w:val="00407105"/>
    <w:rsid w:val="004103FB"/>
    <w:rsid w:val="004105FC"/>
    <w:rsid w:val="00410A50"/>
    <w:rsid w:val="004119CA"/>
    <w:rsid w:val="00413204"/>
    <w:rsid w:val="00413923"/>
    <w:rsid w:val="00417629"/>
    <w:rsid w:val="00417E63"/>
    <w:rsid w:val="00420092"/>
    <w:rsid w:val="0042138D"/>
    <w:rsid w:val="004217A2"/>
    <w:rsid w:val="00424611"/>
    <w:rsid w:val="00427ABB"/>
    <w:rsid w:val="00441ABD"/>
    <w:rsid w:val="00442B11"/>
    <w:rsid w:val="00443459"/>
    <w:rsid w:val="0044773D"/>
    <w:rsid w:val="004513A1"/>
    <w:rsid w:val="00453379"/>
    <w:rsid w:val="00453C6D"/>
    <w:rsid w:val="00454D0D"/>
    <w:rsid w:val="00462472"/>
    <w:rsid w:val="004630F4"/>
    <w:rsid w:val="00470327"/>
    <w:rsid w:val="004717BF"/>
    <w:rsid w:val="00471ED7"/>
    <w:rsid w:val="0047254D"/>
    <w:rsid w:val="004738C1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A2602"/>
    <w:rsid w:val="004A416F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00E4"/>
    <w:rsid w:val="004C4CB7"/>
    <w:rsid w:val="004C556D"/>
    <w:rsid w:val="004C63EF"/>
    <w:rsid w:val="004D1BA5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833"/>
    <w:rsid w:val="00533DBF"/>
    <w:rsid w:val="00540129"/>
    <w:rsid w:val="0054096D"/>
    <w:rsid w:val="005413EA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0B0F"/>
    <w:rsid w:val="005955E1"/>
    <w:rsid w:val="005970F2"/>
    <w:rsid w:val="00597632"/>
    <w:rsid w:val="00597792"/>
    <w:rsid w:val="005A48F7"/>
    <w:rsid w:val="005A4CB4"/>
    <w:rsid w:val="005A5E39"/>
    <w:rsid w:val="005A7302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451A"/>
    <w:rsid w:val="005F6259"/>
    <w:rsid w:val="005F6756"/>
    <w:rsid w:val="005F6993"/>
    <w:rsid w:val="005F6FBC"/>
    <w:rsid w:val="005F724F"/>
    <w:rsid w:val="00600620"/>
    <w:rsid w:val="00601575"/>
    <w:rsid w:val="00603A20"/>
    <w:rsid w:val="0060616B"/>
    <w:rsid w:val="00606856"/>
    <w:rsid w:val="0061240B"/>
    <w:rsid w:val="006124D8"/>
    <w:rsid w:val="00620CB1"/>
    <w:rsid w:val="00621A2E"/>
    <w:rsid w:val="0062468C"/>
    <w:rsid w:val="006249BB"/>
    <w:rsid w:val="0062744B"/>
    <w:rsid w:val="00633145"/>
    <w:rsid w:val="00635A11"/>
    <w:rsid w:val="00641F1B"/>
    <w:rsid w:val="00642F8D"/>
    <w:rsid w:val="0064521A"/>
    <w:rsid w:val="00645BC8"/>
    <w:rsid w:val="0065184C"/>
    <w:rsid w:val="006578ED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A3ACD"/>
    <w:rsid w:val="006A5704"/>
    <w:rsid w:val="006A5C26"/>
    <w:rsid w:val="006B08EA"/>
    <w:rsid w:val="006B23DB"/>
    <w:rsid w:val="006B531B"/>
    <w:rsid w:val="006B55DD"/>
    <w:rsid w:val="006B7509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688A"/>
    <w:rsid w:val="006F7300"/>
    <w:rsid w:val="006F7314"/>
    <w:rsid w:val="0070023B"/>
    <w:rsid w:val="007002C4"/>
    <w:rsid w:val="00704F38"/>
    <w:rsid w:val="00705ED7"/>
    <w:rsid w:val="00706631"/>
    <w:rsid w:val="0071017D"/>
    <w:rsid w:val="00710B0B"/>
    <w:rsid w:val="00712C7C"/>
    <w:rsid w:val="00715E63"/>
    <w:rsid w:val="00720392"/>
    <w:rsid w:val="00720A05"/>
    <w:rsid w:val="0072552B"/>
    <w:rsid w:val="00730E09"/>
    <w:rsid w:val="00731927"/>
    <w:rsid w:val="0073607B"/>
    <w:rsid w:val="007409B3"/>
    <w:rsid w:val="0074269E"/>
    <w:rsid w:val="00742E09"/>
    <w:rsid w:val="00743830"/>
    <w:rsid w:val="0074574C"/>
    <w:rsid w:val="007458C3"/>
    <w:rsid w:val="00750B60"/>
    <w:rsid w:val="007567A1"/>
    <w:rsid w:val="007571A8"/>
    <w:rsid w:val="00762CFC"/>
    <w:rsid w:val="00763EFD"/>
    <w:rsid w:val="00766F73"/>
    <w:rsid w:val="0077076E"/>
    <w:rsid w:val="00770798"/>
    <w:rsid w:val="00770841"/>
    <w:rsid w:val="00780316"/>
    <w:rsid w:val="00781454"/>
    <w:rsid w:val="00785D2F"/>
    <w:rsid w:val="007861F2"/>
    <w:rsid w:val="0078760E"/>
    <w:rsid w:val="00787C85"/>
    <w:rsid w:val="007901CA"/>
    <w:rsid w:val="007915DE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0A42"/>
    <w:rsid w:val="007F2FFA"/>
    <w:rsid w:val="00801A1D"/>
    <w:rsid w:val="00803503"/>
    <w:rsid w:val="00803B2E"/>
    <w:rsid w:val="00806F66"/>
    <w:rsid w:val="008101F5"/>
    <w:rsid w:val="0081108D"/>
    <w:rsid w:val="0081740D"/>
    <w:rsid w:val="00817607"/>
    <w:rsid w:val="00821C5B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2425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5575"/>
    <w:rsid w:val="008C7629"/>
    <w:rsid w:val="008D0F24"/>
    <w:rsid w:val="008D6DD4"/>
    <w:rsid w:val="008E5299"/>
    <w:rsid w:val="008E562F"/>
    <w:rsid w:val="008E5A3C"/>
    <w:rsid w:val="008E5C44"/>
    <w:rsid w:val="008E7A7B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36EB5"/>
    <w:rsid w:val="00937549"/>
    <w:rsid w:val="00940FC3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41EE"/>
    <w:rsid w:val="009D6C48"/>
    <w:rsid w:val="009E123A"/>
    <w:rsid w:val="009E1D9C"/>
    <w:rsid w:val="009E2D91"/>
    <w:rsid w:val="009E531A"/>
    <w:rsid w:val="009E5C19"/>
    <w:rsid w:val="009F0F44"/>
    <w:rsid w:val="009F30DD"/>
    <w:rsid w:val="00A0067E"/>
    <w:rsid w:val="00A010A0"/>
    <w:rsid w:val="00A10509"/>
    <w:rsid w:val="00A12D9E"/>
    <w:rsid w:val="00A14435"/>
    <w:rsid w:val="00A148FB"/>
    <w:rsid w:val="00A2047B"/>
    <w:rsid w:val="00A21D59"/>
    <w:rsid w:val="00A2552D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577EB"/>
    <w:rsid w:val="00A638FC"/>
    <w:rsid w:val="00A63C4A"/>
    <w:rsid w:val="00A6543A"/>
    <w:rsid w:val="00A66A6C"/>
    <w:rsid w:val="00A71451"/>
    <w:rsid w:val="00A73B67"/>
    <w:rsid w:val="00A75E25"/>
    <w:rsid w:val="00A77C03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0D19"/>
    <w:rsid w:val="00AE2937"/>
    <w:rsid w:val="00AE4625"/>
    <w:rsid w:val="00AE4D25"/>
    <w:rsid w:val="00AE736D"/>
    <w:rsid w:val="00AF08F1"/>
    <w:rsid w:val="00AF22CF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6341"/>
    <w:rsid w:val="00B265F4"/>
    <w:rsid w:val="00B27F32"/>
    <w:rsid w:val="00B327F5"/>
    <w:rsid w:val="00B34C6A"/>
    <w:rsid w:val="00B36FFA"/>
    <w:rsid w:val="00B424BC"/>
    <w:rsid w:val="00B458A8"/>
    <w:rsid w:val="00B515E3"/>
    <w:rsid w:val="00B52599"/>
    <w:rsid w:val="00B55326"/>
    <w:rsid w:val="00B56173"/>
    <w:rsid w:val="00B564B7"/>
    <w:rsid w:val="00B57DC7"/>
    <w:rsid w:val="00B61426"/>
    <w:rsid w:val="00B61A24"/>
    <w:rsid w:val="00B62386"/>
    <w:rsid w:val="00B62EFD"/>
    <w:rsid w:val="00B663D7"/>
    <w:rsid w:val="00B752DA"/>
    <w:rsid w:val="00B841E1"/>
    <w:rsid w:val="00B9417A"/>
    <w:rsid w:val="00B975C7"/>
    <w:rsid w:val="00BA6A40"/>
    <w:rsid w:val="00BB0FE8"/>
    <w:rsid w:val="00BB6B33"/>
    <w:rsid w:val="00BB6FBA"/>
    <w:rsid w:val="00BB7F3A"/>
    <w:rsid w:val="00BC0EC9"/>
    <w:rsid w:val="00BC1690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14AA2"/>
    <w:rsid w:val="00C2229E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856"/>
    <w:rsid w:val="00C54D9B"/>
    <w:rsid w:val="00C71001"/>
    <w:rsid w:val="00C749F6"/>
    <w:rsid w:val="00C74C4E"/>
    <w:rsid w:val="00C77B35"/>
    <w:rsid w:val="00C77B73"/>
    <w:rsid w:val="00C81A71"/>
    <w:rsid w:val="00C8573B"/>
    <w:rsid w:val="00C8682B"/>
    <w:rsid w:val="00C90BD2"/>
    <w:rsid w:val="00C91E2B"/>
    <w:rsid w:val="00C93945"/>
    <w:rsid w:val="00C9415D"/>
    <w:rsid w:val="00C96C82"/>
    <w:rsid w:val="00CA3839"/>
    <w:rsid w:val="00CA4DD2"/>
    <w:rsid w:val="00CB08D6"/>
    <w:rsid w:val="00CB5601"/>
    <w:rsid w:val="00CB6242"/>
    <w:rsid w:val="00CC071F"/>
    <w:rsid w:val="00CC15C5"/>
    <w:rsid w:val="00CC26D8"/>
    <w:rsid w:val="00CC39AE"/>
    <w:rsid w:val="00CC5B36"/>
    <w:rsid w:val="00CD0457"/>
    <w:rsid w:val="00CD4B76"/>
    <w:rsid w:val="00CD5A9A"/>
    <w:rsid w:val="00CE2EFB"/>
    <w:rsid w:val="00CE31EB"/>
    <w:rsid w:val="00CE3A01"/>
    <w:rsid w:val="00CE775E"/>
    <w:rsid w:val="00CF26A4"/>
    <w:rsid w:val="00D01158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26831"/>
    <w:rsid w:val="00D3132A"/>
    <w:rsid w:val="00D3232D"/>
    <w:rsid w:val="00D3416D"/>
    <w:rsid w:val="00D371D9"/>
    <w:rsid w:val="00D41AEF"/>
    <w:rsid w:val="00D446B7"/>
    <w:rsid w:val="00D506F0"/>
    <w:rsid w:val="00D51A77"/>
    <w:rsid w:val="00D525C9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AF6"/>
    <w:rsid w:val="00D83E14"/>
    <w:rsid w:val="00D86309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AF3"/>
    <w:rsid w:val="00DB11BE"/>
    <w:rsid w:val="00DB1B73"/>
    <w:rsid w:val="00DB57E8"/>
    <w:rsid w:val="00DB6B22"/>
    <w:rsid w:val="00DC16E0"/>
    <w:rsid w:val="00DC1A7E"/>
    <w:rsid w:val="00DC7A82"/>
    <w:rsid w:val="00DD13E0"/>
    <w:rsid w:val="00DD33B2"/>
    <w:rsid w:val="00DD471E"/>
    <w:rsid w:val="00DD4C8D"/>
    <w:rsid w:val="00DD6FD8"/>
    <w:rsid w:val="00DD763D"/>
    <w:rsid w:val="00DE0D5A"/>
    <w:rsid w:val="00DE357B"/>
    <w:rsid w:val="00DE6163"/>
    <w:rsid w:val="00DE6862"/>
    <w:rsid w:val="00DE69FE"/>
    <w:rsid w:val="00DF0404"/>
    <w:rsid w:val="00DF1C20"/>
    <w:rsid w:val="00DF1E16"/>
    <w:rsid w:val="00DF2DD0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5F7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0018"/>
    <w:rsid w:val="00EA5A15"/>
    <w:rsid w:val="00EA7BB3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50FE"/>
    <w:rsid w:val="00F0592A"/>
    <w:rsid w:val="00F0753C"/>
    <w:rsid w:val="00F12B0F"/>
    <w:rsid w:val="00F13315"/>
    <w:rsid w:val="00F13B46"/>
    <w:rsid w:val="00F16CCD"/>
    <w:rsid w:val="00F17F33"/>
    <w:rsid w:val="00F220D3"/>
    <w:rsid w:val="00F27FEB"/>
    <w:rsid w:val="00F42AE5"/>
    <w:rsid w:val="00F443D0"/>
    <w:rsid w:val="00F505C9"/>
    <w:rsid w:val="00F514CC"/>
    <w:rsid w:val="00F5553A"/>
    <w:rsid w:val="00F65F06"/>
    <w:rsid w:val="00F67B1F"/>
    <w:rsid w:val="00F725F3"/>
    <w:rsid w:val="00F73743"/>
    <w:rsid w:val="00F73969"/>
    <w:rsid w:val="00F74D3D"/>
    <w:rsid w:val="00F755E2"/>
    <w:rsid w:val="00F77000"/>
    <w:rsid w:val="00F77D72"/>
    <w:rsid w:val="00F81E44"/>
    <w:rsid w:val="00F84224"/>
    <w:rsid w:val="00F90BFD"/>
    <w:rsid w:val="00F961F3"/>
    <w:rsid w:val="00FA41EB"/>
    <w:rsid w:val="00FA7524"/>
    <w:rsid w:val="00FA784C"/>
    <w:rsid w:val="00FB0013"/>
    <w:rsid w:val="00FB0319"/>
    <w:rsid w:val="00FB3594"/>
    <w:rsid w:val="00FB4871"/>
    <w:rsid w:val="00FB4A2C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E3E10"/>
    <w:rsid w:val="00FF0D31"/>
    <w:rsid w:val="00FF2847"/>
    <w:rsid w:val="00FF3F83"/>
    <w:rsid w:val="00FF4211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E1600"/>
  <w15:docId w15:val="{C963A37D-37DC-49DC-89AC-B388FAB8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174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74D3D"/>
  </w:style>
  <w:style w:type="paragraph" w:styleId="ae">
    <w:name w:val="footer"/>
    <w:basedOn w:val="a"/>
    <w:link w:val="af"/>
    <w:uiPriority w:val="99"/>
    <w:unhideWhenUsed/>
    <w:rsid w:val="00174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74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0EEB03-A6BA-42E1-908F-CE8FA7CA7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sheinanv</dc:creator>
  <cp:lastModifiedBy>Вечтомова Татьяна Николаевна</cp:lastModifiedBy>
  <cp:revision>36</cp:revision>
  <cp:lastPrinted>2023-11-27T08:48:00Z</cp:lastPrinted>
  <dcterms:created xsi:type="dcterms:W3CDTF">2022-06-28T07:20:00Z</dcterms:created>
  <dcterms:modified xsi:type="dcterms:W3CDTF">2026-07-06T07:02:00Z</dcterms:modified>
</cp:coreProperties>
</file>